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5A" w:rsidRPr="00995654" w:rsidRDefault="00DD625A" w:rsidP="00DD625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4ACD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（ご）</w:t>
      </w:r>
      <w:r w:rsidRPr="00D84ACD">
        <w:rPr>
          <w:rFonts w:ascii="ＭＳ 明朝" w:hAnsi="ＭＳ 明朝" w:hint="eastAsia"/>
          <w:sz w:val="28"/>
          <w:szCs w:val="28"/>
        </w:rPr>
        <w:t>協賛</w:t>
      </w:r>
      <w:r>
        <w:rPr>
          <w:rFonts w:ascii="ＭＳ 明朝" w:hAnsi="ＭＳ 明朝" w:hint="eastAsia"/>
          <w:sz w:val="28"/>
          <w:szCs w:val="28"/>
        </w:rPr>
        <w:t>［への協賛</w:t>
      </w:r>
      <w:r w:rsidRPr="00D84ACD">
        <w:rPr>
          <w:rFonts w:ascii="ＭＳ 明朝" w:hAnsi="ＭＳ 明朝" w:hint="eastAsia"/>
          <w:sz w:val="28"/>
          <w:szCs w:val="28"/>
        </w:rPr>
        <w:t>金</w:t>
      </w:r>
      <w:r>
        <w:rPr>
          <w:rFonts w:ascii="ＭＳ 明朝" w:hAnsi="ＭＳ 明朝" w:hint="eastAsia"/>
          <w:sz w:val="28"/>
          <w:szCs w:val="28"/>
        </w:rPr>
        <w:t>］</w:t>
      </w:r>
      <w:r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DD625A" w:rsidRPr="00D84ACD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D453B" w:rsidRPr="00995654" w:rsidRDefault="002D453B" w:rsidP="002D453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2D453B" w:rsidRDefault="002D453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DD625A" w:rsidRPr="00995654" w:rsidRDefault="00DD62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協賛金額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一口◯万円</w:t>
            </w:r>
          </w:p>
        </w:tc>
      </w:tr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募集期間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令和◯◯年◯◯月◯◯日（◯）まで</w:t>
            </w:r>
          </w:p>
        </w:tc>
      </w:tr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納入方法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（団体名）◯◯◯◯　</w:t>
      </w: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（氏名）◯◯◯◯　</w:t>
      </w:r>
    </w:p>
    <w:p w:rsidR="00DD625A" w:rsidRPr="00DD625A" w:rsidRDefault="00DD62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D625A" w:rsidRPr="00DD625A" w:rsidSect="002D453B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B2F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D453B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080F"/>
    <w:rsid w:val="00D614FE"/>
    <w:rsid w:val="00D84ACD"/>
    <w:rsid w:val="00D85848"/>
    <w:rsid w:val="00D95728"/>
    <w:rsid w:val="00DD625A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429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2019-07-11T22:46:00Z</dcterms:modified>
</cp:coreProperties>
</file>