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4E" w:rsidRPr="00907407" w:rsidRDefault="0050534E" w:rsidP="0050534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907407">
        <w:rPr>
          <w:rFonts w:ascii="ＭＳ 明朝" w:hAnsi="ＭＳ 明朝" w:hint="eastAsia"/>
          <w:sz w:val="32"/>
          <w:szCs w:val="32"/>
        </w:rPr>
        <w:t>町内（一斉）清掃の（実施の）お知らせ</w:t>
      </w:r>
    </w:p>
    <w:p w:rsidR="0050534E" w:rsidRPr="00995654" w:rsidRDefault="0050534E" w:rsidP="0050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0740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◯◯町の皆さまへ</w:t>
      </w:r>
    </w:p>
    <w:p w:rsidR="00907407" w:rsidRDefault="000F51C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07407" w:rsidRPr="00907407">
        <w:rPr>
          <w:rFonts w:ascii="ＭＳ 明朝" w:hAnsi="ＭＳ 明朝" w:hint="eastAsia"/>
          <w:sz w:val="22"/>
          <w:szCs w:val="22"/>
        </w:rPr>
        <w:t>町自治会</w:t>
      </w:r>
    </w:p>
    <w:p w:rsidR="009F0151" w:rsidRPr="00995654" w:rsidRDefault="0090740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会長　◯◯◯◯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0534E" w:rsidRPr="00995654" w:rsidRDefault="0050534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標記のとおり町内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一斉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清掃を下記の要領で実施しますので、多くの方のご参加をお願いいたします。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327"/>
      </w:tblGrid>
      <w:tr w:rsidR="00003C5B" w:rsidRPr="003F0BAF" w:rsidTr="00AB2116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03C5B" w:rsidRDefault="00003C5B" w:rsidP="00AB21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003C5B" w:rsidRDefault="00003C5B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令和◯◯年◯◯月◯◯日（◯）午前９：００～午前１１：００予定</w:t>
            </w:r>
          </w:p>
        </w:tc>
      </w:tr>
      <w:tr w:rsidR="00003C5B" w:rsidRPr="003F0BAF" w:rsidTr="00AB2116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03C5B" w:rsidRDefault="00003C5B" w:rsidP="00AB21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集合場所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003C5B" w:rsidRDefault="00003C5B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◯◯町公民館</w:t>
            </w:r>
          </w:p>
        </w:tc>
      </w:tr>
      <w:tr w:rsidR="00003C5B" w:rsidRPr="003F0BAF" w:rsidTr="00AB2116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03C5B" w:rsidRDefault="00003C5B" w:rsidP="00AB21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003C5B" w:rsidRDefault="00003C5B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・ゴミ袋は自治会でも用意しております（が、各自持参していただけると大変助かります）。</w:t>
            </w:r>
          </w:p>
          <w:p w:rsidR="00003C5B" w:rsidRDefault="00003C5B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・雨天の場合は中止します。連絡等いたしませんので、各自判断してください。</w:t>
            </w:r>
          </w:p>
          <w:p w:rsidR="00003C5B" w:rsidRDefault="00003C5B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・暑い中の作業となりますので、帽子等の対策をして参加してください。</w:t>
            </w:r>
          </w:p>
        </w:tc>
      </w:tr>
    </w:tbl>
    <w:p w:rsidR="00C028C0" w:rsidRPr="00003C5B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CD" w:rsidRDefault="00B815CD" w:rsidP="008717F9">
      <w:r>
        <w:separator/>
      </w:r>
    </w:p>
  </w:endnote>
  <w:endnote w:type="continuationSeparator" w:id="0">
    <w:p w:rsidR="00B815CD" w:rsidRDefault="00B815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CD" w:rsidRDefault="00B815CD" w:rsidP="008717F9">
      <w:r>
        <w:separator/>
      </w:r>
    </w:p>
  </w:footnote>
  <w:footnote w:type="continuationSeparator" w:id="0">
    <w:p w:rsidR="00B815CD" w:rsidRDefault="00B815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5B"/>
    <w:rsid w:val="00072070"/>
    <w:rsid w:val="000755AE"/>
    <w:rsid w:val="000C2571"/>
    <w:rsid w:val="000F51C8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0534E"/>
    <w:rsid w:val="00534BB0"/>
    <w:rsid w:val="00574029"/>
    <w:rsid w:val="005E45FB"/>
    <w:rsid w:val="005F3AD4"/>
    <w:rsid w:val="006E2595"/>
    <w:rsid w:val="006F0068"/>
    <w:rsid w:val="0070594D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A7C83"/>
    <w:rsid w:val="008E4E24"/>
    <w:rsid w:val="0090740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15CD"/>
    <w:rsid w:val="00B90AB3"/>
    <w:rsid w:val="00B9617C"/>
    <w:rsid w:val="00B97B84"/>
    <w:rsid w:val="00BD47D9"/>
    <w:rsid w:val="00BE4DE5"/>
    <w:rsid w:val="00BF6196"/>
    <w:rsid w:val="00C0050C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2019-05-29T23:16:00Z</dcterms:modified>
</cp:coreProperties>
</file>