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57FF0" w:rsidRDefault="00957FF0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7063" w:rsidRDefault="00237063" w:rsidP="002370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237063" w:rsidRPr="00237063" w:rsidRDefault="00237063" w:rsidP="00957FF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957FF0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D6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2019-05-30T22:07:00Z</dcterms:modified>
</cp:coreProperties>
</file>