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63" w:rsidRDefault="00237063" w:rsidP="002370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237063" w:rsidRPr="00237063" w:rsidRDefault="00237063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957FF0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907407" w:rsidRDefault="001036C9" w:rsidP="001036C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1036C9" w:rsidRDefault="001036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1036C9" w:rsidRDefault="001036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5D56B0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D56B0" w:rsidRDefault="005D56B0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D56B0" w:rsidRDefault="005D56B0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5D56B0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D56B0" w:rsidRDefault="005D56B0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D56B0" w:rsidRDefault="005D56B0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5D56B0" w:rsidRPr="003F0BAF" w:rsidTr="004736C9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D56B0" w:rsidRDefault="005D56B0" w:rsidP="004736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5D56B0" w:rsidRDefault="005D56B0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5D56B0" w:rsidRDefault="005D56B0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5D56B0" w:rsidRDefault="005D56B0" w:rsidP="004736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Pr="005D56B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036C9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56B0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2019-05-30T23:01:00Z</dcterms:modified>
</cp:coreProperties>
</file>