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）と、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C77EE1" w:rsidRPr="003F0BAF" w:rsidTr="00202A8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77EE1" w:rsidRDefault="00C77EE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77EE1" w:rsidRDefault="00C77EE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7EE1" w:rsidRPr="003F0BAF" w:rsidTr="00202A8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77EE1" w:rsidRDefault="00C77EE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77EE1" w:rsidRDefault="00C77EE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7EE1" w:rsidRPr="003F0BAF" w:rsidTr="00202A8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77EE1" w:rsidRDefault="00C77EE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77EE1" w:rsidRDefault="00C77EE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7EE1" w:rsidRPr="003F0BAF" w:rsidTr="00202A8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77EE1" w:rsidRDefault="00C77EE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77EE1" w:rsidRDefault="00C77EE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7EE1" w:rsidRPr="003F0BAF" w:rsidTr="00202A8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77EE1" w:rsidRDefault="00C77EE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77EE1" w:rsidRDefault="00C77EE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7EE1" w:rsidRPr="003F0BAF" w:rsidTr="00202A8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77EE1" w:rsidRDefault="00C77EE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77EE1" w:rsidRDefault="00C77EE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7EE1" w:rsidRPr="003F0BAF" w:rsidTr="00202A8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77EE1" w:rsidRDefault="00C77EE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77EE1" w:rsidRDefault="00C77EE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7EE1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2019-03-12T23:01:00Z</dcterms:modified>
</cp:coreProperties>
</file>