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6313" w:rsidRPr="00995654" w:rsidRDefault="00886313" w:rsidP="0088631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6313" w:rsidRPr="00886313" w:rsidRDefault="00886313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）と、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72F83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F83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F83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F83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F83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F83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F83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2F83" w:rsidRDefault="00772F83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72F83"/>
    <w:rsid w:val="007D238F"/>
    <w:rsid w:val="007D332A"/>
    <w:rsid w:val="007D69BC"/>
    <w:rsid w:val="007D6CF5"/>
    <w:rsid w:val="00857D44"/>
    <w:rsid w:val="00886313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2019-03-14T22:14:00Z</dcterms:modified>
</cp:coreProperties>
</file>