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6A41" w:rsidRPr="00995654" w:rsidRDefault="00C06A41" w:rsidP="00C06A4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6A41" w:rsidRDefault="00C06A41" w:rsidP="00C06A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7717" w:rsidRDefault="00BC7717" w:rsidP="00BC77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C7717"/>
    <w:rsid w:val="00BD1FD1"/>
    <w:rsid w:val="00BD47D9"/>
    <w:rsid w:val="00BE33AA"/>
    <w:rsid w:val="00BE4DE5"/>
    <w:rsid w:val="00BF6196"/>
    <w:rsid w:val="00C028C0"/>
    <w:rsid w:val="00C06A41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2019-03-14T22:31:00Z</dcterms:modified>
</cp:coreProperties>
</file>