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86313" w:rsidRPr="00995654" w:rsidRDefault="00886313" w:rsidP="0088631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0F10F0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86313" w:rsidRPr="00886313" w:rsidRDefault="00886313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）と、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0F10F0">
        <w:rPr>
          <w:rFonts w:ascii="ＭＳ 明朝" w:hAnsi="ＭＳ 明朝" w:hint="eastAsia"/>
          <w:sz w:val="22"/>
          <w:szCs w:val="22"/>
        </w:rPr>
        <w:t>◯◯◯◯について</w:t>
      </w:r>
      <w:r>
        <w:rPr>
          <w:rFonts w:ascii="ＭＳ 明朝" w:hAnsi="ＭＳ 明朝" w:hint="eastAsia"/>
          <w:sz w:val="22"/>
          <w:szCs w:val="22"/>
        </w:rPr>
        <w:t>、下記のとおり</w:t>
      </w:r>
      <w:r w:rsidRPr="000F10F0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34FFC" w:rsidRPr="003F0BAF" w:rsidTr="000116A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4FFC" w:rsidRPr="003F0BAF" w:rsidRDefault="00334FFC" w:rsidP="000116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34FFC" w:rsidRPr="003F0BAF" w:rsidTr="000116A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4FFC" w:rsidRPr="003F0BAF" w:rsidRDefault="00334FFC" w:rsidP="000116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34FFC" w:rsidRPr="003F0BAF" w:rsidTr="000116A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4FFC" w:rsidRPr="003F0BAF" w:rsidRDefault="00334FFC" w:rsidP="000116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34FFC" w:rsidRPr="003F0BAF" w:rsidTr="000116A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4FFC" w:rsidRPr="003F0BAF" w:rsidRDefault="00334FFC" w:rsidP="000116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34FFC" w:rsidRPr="003F0BAF" w:rsidTr="000116A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4FFC" w:rsidRPr="003F0BAF" w:rsidRDefault="00334FFC" w:rsidP="000116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34FFC" w:rsidRPr="003F0BAF" w:rsidTr="000116A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4FFC" w:rsidRPr="003F0BAF" w:rsidRDefault="00334FFC" w:rsidP="000116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34FFC" w:rsidRPr="003F0BAF" w:rsidTr="000116A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4FFC" w:rsidRPr="003F0BAF" w:rsidRDefault="00334FFC" w:rsidP="000116A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4101FE" w:rsidRPr="00904CCC" w:rsidTr="00B86B6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FE" w:rsidRPr="00904CCC" w:rsidRDefault="004101FE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FE" w:rsidRPr="00904CCC" w:rsidRDefault="004101FE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1FE" w:rsidRPr="00904CCC" w:rsidRDefault="004101FE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01FE" w:rsidRPr="00904CCC" w:rsidTr="00B86B6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4101FE" w:rsidRPr="00904CCC" w:rsidRDefault="004101FE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01FE" w:rsidRPr="00904CCC" w:rsidRDefault="004101FE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1FE" w:rsidRPr="00904CCC" w:rsidRDefault="004101FE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101FE" w:rsidRDefault="004101FE" w:rsidP="004101F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4101FE" w:rsidRPr="00904CCC" w:rsidTr="00B86B6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FE" w:rsidRPr="00904CCC" w:rsidRDefault="004101FE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FE" w:rsidRPr="00904CCC" w:rsidRDefault="004101FE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1FE" w:rsidRPr="00904CCC" w:rsidRDefault="004101FE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01FE" w:rsidRPr="00904CCC" w:rsidTr="00B86B6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4101FE" w:rsidRPr="00904CCC" w:rsidRDefault="004101FE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01FE" w:rsidRPr="00904CCC" w:rsidRDefault="004101FE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1FE" w:rsidRPr="00904CCC" w:rsidRDefault="004101FE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 w:rsidSect="00334FFC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A8" w:rsidRDefault="00515FA8" w:rsidP="00B6645D">
      <w:r>
        <w:separator/>
      </w:r>
    </w:p>
  </w:endnote>
  <w:endnote w:type="continuationSeparator" w:id="0">
    <w:p w:rsidR="00515FA8" w:rsidRDefault="00515FA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A8" w:rsidRDefault="00515FA8" w:rsidP="00B6645D">
      <w:r>
        <w:separator/>
      </w:r>
    </w:p>
  </w:footnote>
  <w:footnote w:type="continuationSeparator" w:id="0">
    <w:p w:rsidR="00515FA8" w:rsidRDefault="00515FA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4FFC"/>
    <w:rsid w:val="00336B3D"/>
    <w:rsid w:val="00363F38"/>
    <w:rsid w:val="00387FC7"/>
    <w:rsid w:val="004101FE"/>
    <w:rsid w:val="00413988"/>
    <w:rsid w:val="00422071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86313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2019-03-14T22:37:00Z</dcterms:modified>
</cp:coreProperties>
</file>