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6A41" w:rsidRPr="00995654" w:rsidRDefault="00C06A41" w:rsidP="00C06A4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6A41" w:rsidRDefault="00C06A41" w:rsidP="00C06A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0055F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5F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5F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5F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5F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5F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5F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0055F" w:rsidRDefault="0090055F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90055F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7717" w:rsidRDefault="00BC7717" w:rsidP="00BC77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90055F">
      <w:pgSz w:w="11906" w:h="16838"/>
      <w:pgMar w:top="175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0055F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C7717"/>
    <w:rsid w:val="00BD1FD1"/>
    <w:rsid w:val="00BD47D9"/>
    <w:rsid w:val="00BE33AA"/>
    <w:rsid w:val="00BE4DE5"/>
    <w:rsid w:val="00BF6196"/>
    <w:rsid w:val="00C028C0"/>
    <w:rsid w:val="00C06A41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2019-03-14T22:56:00Z</dcterms:modified>
</cp:coreProperties>
</file>