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1EEE" w:rsidRDefault="00221EEE" w:rsidP="00221EE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21EEE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1EEE" w:rsidRDefault="00221EEE" w:rsidP="00221E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21EEE" w:rsidRPr="00221EEE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1EE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2019-03-14T23:44:00Z</dcterms:modified>
</cp:coreProperties>
</file>