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221EEE" w:rsidRDefault="00221EEE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3732D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732D" w:rsidRPr="003F0BAF" w:rsidRDefault="00E3732D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32D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732D" w:rsidRPr="003F0BAF" w:rsidRDefault="00E3732D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32D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732D" w:rsidRPr="003F0BAF" w:rsidRDefault="00E3732D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32D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732D" w:rsidRPr="003F0BAF" w:rsidRDefault="00E3732D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32D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732D" w:rsidRPr="003F0BAF" w:rsidRDefault="00E3732D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32D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732D" w:rsidRPr="003F0BAF" w:rsidRDefault="00E3732D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32D" w:rsidRPr="003F0BAF" w:rsidTr="007378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732D" w:rsidRPr="003F0BAF" w:rsidRDefault="00E3732D" w:rsidP="007378B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E3732D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E3732D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3732D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2019-03-14T23:58:00Z</dcterms:modified>
</cp:coreProperties>
</file>