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FF3661" w:rsidRDefault="00FF366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F3661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61" w:rsidRDefault="00FF3661" w:rsidP="00FF366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F3661" w:rsidRPr="004C7569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076A6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6A6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6A6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6A6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6A6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6A6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6A6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6A6" w:rsidRDefault="002076A6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076A6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2019-03-16T22:59:00Z</dcterms:modified>
</cp:coreProperties>
</file>