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221EEE" w:rsidRDefault="00221EEE" w:rsidP="00221E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21EEE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1EEE" w:rsidRDefault="00221EEE" w:rsidP="00221E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21EEE" w:rsidRPr="00221EEE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07BEB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BEB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BEB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BEB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BEB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BEB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BEB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07BEB" w:rsidRDefault="00207BEB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207BEB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207BEB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07BEB"/>
    <w:rsid w:val="00221EE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2019-03-16T23:09:00Z</dcterms:modified>
</cp:coreProperties>
</file>