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FF3661" w:rsidRDefault="00FF366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F3661" w:rsidRPr="003F0BAF" w:rsidTr="007378B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F3661" w:rsidRPr="003F0BAF" w:rsidRDefault="00FF3661" w:rsidP="007378B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3661" w:rsidRDefault="00FF3661" w:rsidP="00FF366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FF3661" w:rsidRPr="004C7569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5EC0" w:rsidRPr="003F0BAF" w:rsidTr="00593BBD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C5EC0" w:rsidRPr="003F0BAF" w:rsidRDefault="007C5EC0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0D98" w:rsidRDefault="00750D98" w:rsidP="00750D9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98" w:rsidRPr="00904CCC" w:rsidTr="00593BBD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0D98" w:rsidRPr="00904CCC" w:rsidRDefault="00750D98" w:rsidP="00593BB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7C5EC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515FA8"/>
    <w:rsid w:val="005D4D48"/>
    <w:rsid w:val="005F3AD4"/>
    <w:rsid w:val="0063412D"/>
    <w:rsid w:val="00720A41"/>
    <w:rsid w:val="00750D98"/>
    <w:rsid w:val="00757FAD"/>
    <w:rsid w:val="007C5EC0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2019-03-17T00:14:00Z</dcterms:modified>
</cp:coreProperties>
</file>