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FF3661" w:rsidRDefault="00FF366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F3661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3661" w:rsidRDefault="00FF3661" w:rsidP="00FF366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F3661" w:rsidRPr="004C7569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6592F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592F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592F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592F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592F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592F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592F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6592F" w:rsidRDefault="0036592F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750D98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0D98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50D98" w:rsidRDefault="00750D98" w:rsidP="00750D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750D98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0D98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36592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6592F"/>
    <w:rsid w:val="00387FC7"/>
    <w:rsid w:val="00413988"/>
    <w:rsid w:val="00422071"/>
    <w:rsid w:val="00515FA8"/>
    <w:rsid w:val="005D4D48"/>
    <w:rsid w:val="005F3AD4"/>
    <w:rsid w:val="0063412D"/>
    <w:rsid w:val="00720A41"/>
    <w:rsid w:val="00750D98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2019-03-17T01:20:00Z</dcterms:modified>
</cp:coreProperties>
</file>