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7E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2019-03-17T22:11:00Z</dcterms:modified>
</cp:coreProperties>
</file>