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4A6F" w:rsidRPr="00995654" w:rsidRDefault="00804A6F" w:rsidP="00804A6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04A6F" w:rsidRDefault="00804A6F" w:rsidP="00221E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21EEE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1EEE" w:rsidRDefault="00221EEE" w:rsidP="00221E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221EEE" w:rsidRPr="00221EEE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D10E9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10E9" w:rsidRPr="003F0BAF" w:rsidRDefault="004D10E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10E9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10E9" w:rsidRPr="003F0BAF" w:rsidRDefault="004D10E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10E9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10E9" w:rsidRPr="003F0BAF" w:rsidRDefault="004D10E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10E9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10E9" w:rsidRPr="003F0BAF" w:rsidRDefault="004D10E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10E9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10E9" w:rsidRPr="003F0BAF" w:rsidRDefault="004D10E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10E9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10E9" w:rsidRPr="003F0BAF" w:rsidRDefault="004D10E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10E9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10E9" w:rsidRPr="003F0BAF" w:rsidRDefault="004D10E9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4D10E9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4D10E9">
      <w:pgSz w:w="11906" w:h="16838"/>
      <w:pgMar w:top="136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1EEE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D10E9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04A6F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2019-03-17T22:24:00Z</dcterms:modified>
</cp:coreProperties>
</file>