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3BB4" w:rsidRPr="00995654" w:rsidRDefault="00883BB4" w:rsidP="00883B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73CE" w:rsidRPr="003F0BAF" w:rsidTr="00C86E8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9E73CE" w:rsidRDefault="009E73CE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9E73CE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3BB4"/>
    <w:rsid w:val="00894E6C"/>
    <w:rsid w:val="008E4E24"/>
    <w:rsid w:val="009717CD"/>
    <w:rsid w:val="00995654"/>
    <w:rsid w:val="009B416A"/>
    <w:rsid w:val="009C01E3"/>
    <w:rsid w:val="009C414A"/>
    <w:rsid w:val="009E73CE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2019-03-17T22:29:00Z</dcterms:modified>
</cp:coreProperties>
</file>