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0FD0" w:rsidRDefault="001D0FD0" w:rsidP="001D0F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D0FD0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2019-03-17T23:13:00Z</dcterms:modified>
</cp:coreProperties>
</file>