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3BB4" w:rsidRPr="00995654" w:rsidRDefault="00883BB4" w:rsidP="00883BB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F3661" w:rsidRDefault="00FF366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F3661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3661" w:rsidRDefault="00FF3661" w:rsidP="00FF366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FF3661" w:rsidRPr="004C7569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F025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25E" w:rsidRPr="003F0BAF" w:rsidRDefault="001F025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025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25E" w:rsidRPr="003F0BAF" w:rsidRDefault="001F025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025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25E" w:rsidRPr="003F0BAF" w:rsidRDefault="001F025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025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25E" w:rsidRPr="003F0BAF" w:rsidRDefault="001F025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025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25E" w:rsidRPr="003F0BAF" w:rsidRDefault="001F025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025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25E" w:rsidRPr="003F0BAF" w:rsidRDefault="001F025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025E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25E" w:rsidRPr="003F0BAF" w:rsidRDefault="001F025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2D14EC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14EC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D14EC" w:rsidRDefault="002D14EC" w:rsidP="002D14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2D14EC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14EC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1F025E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1F025E"/>
    <w:rsid w:val="002224A7"/>
    <w:rsid w:val="00223335"/>
    <w:rsid w:val="00237069"/>
    <w:rsid w:val="00241175"/>
    <w:rsid w:val="002627D5"/>
    <w:rsid w:val="00294924"/>
    <w:rsid w:val="002A6A41"/>
    <w:rsid w:val="002B1B4F"/>
    <w:rsid w:val="002D14EC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3BB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2019-03-17T23:22:00Z</dcterms:modified>
</cp:coreProperties>
</file>