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4A6F" w:rsidRPr="00995654" w:rsidRDefault="00804A6F" w:rsidP="00804A6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804A6F" w:rsidRDefault="00804A6F" w:rsidP="00221E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21EEE" w:rsidRPr="003F0BAF" w:rsidTr="007378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21EEE" w:rsidRPr="003F0BAF" w:rsidRDefault="00221EEE" w:rsidP="00737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21EEE" w:rsidRPr="003F0BAF" w:rsidRDefault="00221EEE" w:rsidP="00737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1EEE" w:rsidRDefault="00221EEE" w:rsidP="00221E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221EEE" w:rsidRPr="00221EEE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4123F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123F" w:rsidRPr="003F0BAF" w:rsidRDefault="00A4123F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123F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123F" w:rsidRPr="003F0BAF" w:rsidRDefault="00A4123F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123F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123F" w:rsidRPr="003F0BAF" w:rsidRDefault="00A4123F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123F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123F" w:rsidRPr="003F0BAF" w:rsidRDefault="00A4123F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123F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123F" w:rsidRPr="003F0BAF" w:rsidRDefault="00A4123F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123F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123F" w:rsidRPr="003F0BAF" w:rsidRDefault="00A4123F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123F" w:rsidRPr="003F0BAF" w:rsidTr="00C86E8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123F" w:rsidRPr="003F0BAF" w:rsidRDefault="00A4123F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Pr="00A4123F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1D0FD0" w:rsidRPr="00904CCC" w:rsidTr="00C86E8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0FD0" w:rsidRPr="00904CCC" w:rsidTr="00C86E8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D0FD0" w:rsidRDefault="001D0FD0" w:rsidP="001D0FD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1D0FD0" w:rsidRPr="00904CCC" w:rsidTr="00C86E8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0FD0" w:rsidRPr="00904CCC" w:rsidTr="00C86E81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FD0" w:rsidRPr="00904CCC" w:rsidRDefault="001D0FD0" w:rsidP="00C86E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A4123F">
      <w:pgSz w:w="11906" w:h="16838"/>
      <w:pgMar w:top="130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D0FD0"/>
    <w:rsid w:val="001E4B57"/>
    <w:rsid w:val="00221EEE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04A6F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4123F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2019-03-17T23:28:00Z</dcterms:modified>
</cp:coreProperties>
</file>