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Pr="00995654" w:rsidRDefault="00804A6F" w:rsidP="00804A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04A6F" w:rsidRDefault="00804A6F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079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3079" w:rsidRDefault="005E307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5E3079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0FD0" w:rsidRDefault="001D0FD0" w:rsidP="001D0F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A4123F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D0FD0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E3079"/>
    <w:rsid w:val="005F3AD4"/>
    <w:rsid w:val="0063412D"/>
    <w:rsid w:val="00720A41"/>
    <w:rsid w:val="00757FAD"/>
    <w:rsid w:val="007D238F"/>
    <w:rsid w:val="007D332A"/>
    <w:rsid w:val="007D69BC"/>
    <w:rsid w:val="007D6CF5"/>
    <w:rsid w:val="00804A6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4123F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2019-03-17T23:41:00Z</dcterms:modified>
</cp:coreProperties>
</file>