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D4C39" w:rsidRDefault="009D4C39" w:rsidP="009D4C3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D4C39" w:rsidRPr="002F4936" w:rsidRDefault="009D4C39" w:rsidP="009D4C3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D4C39" w:rsidRDefault="009D4C39" w:rsidP="009D4C3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9D4C39" w:rsidRPr="00774221" w:rsidRDefault="009D4C39" w:rsidP="009D4C3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D4C39" w:rsidRDefault="009D4C39" w:rsidP="009D4C3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9D4C39" w:rsidRDefault="009D4C39" w:rsidP="009D4C3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D4C39" w:rsidRDefault="009D4C39" w:rsidP="009D4C3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9D4C39" w:rsidRDefault="009D4C39" w:rsidP="009D4C3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D4C39" w:rsidRDefault="009D4C39" w:rsidP="009D4C3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0F10F0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D4C39" w:rsidRPr="009D4C39" w:rsidRDefault="009D4C39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0F10F0">
        <w:rPr>
          <w:rFonts w:ascii="ＭＳ 明朝" w:hAnsi="ＭＳ 明朝" w:hint="eastAsia"/>
          <w:sz w:val="22"/>
          <w:szCs w:val="22"/>
        </w:rPr>
        <w:t>◯◯◯◯について</w:t>
      </w:r>
      <w:r>
        <w:rPr>
          <w:rFonts w:ascii="ＭＳ 明朝" w:hAnsi="ＭＳ 明朝" w:hint="eastAsia"/>
          <w:sz w:val="22"/>
          <w:szCs w:val="22"/>
        </w:rPr>
        <w:t>、</w:t>
      </w:r>
      <w:r w:rsidR="00033B48" w:rsidRPr="00033B48">
        <w:rPr>
          <w:rFonts w:ascii="ＭＳ 明朝" w:hAnsi="ＭＳ 明朝" w:hint="eastAsia"/>
          <w:sz w:val="22"/>
          <w:szCs w:val="22"/>
        </w:rPr>
        <w:t>次の</w:t>
      </w:r>
      <w:r w:rsidR="00045111">
        <w:rPr>
          <w:rFonts w:ascii="ＭＳ 明朝" w:hAnsi="ＭＳ 明朝" w:hint="eastAsia"/>
          <w:sz w:val="22"/>
          <w:szCs w:val="22"/>
        </w:rPr>
        <w:t>とおり</w:t>
      </w:r>
      <w:r w:rsidR="00033B48" w:rsidRPr="00033B48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9277B" w:rsidRPr="003F0BAF" w:rsidTr="00501E3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9277B" w:rsidRPr="003F0BAF" w:rsidRDefault="0039277B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9277B" w:rsidRPr="003F0BAF" w:rsidTr="00501E3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9277B" w:rsidRPr="003F0BAF" w:rsidRDefault="0039277B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9277B" w:rsidRPr="003F0BAF" w:rsidTr="00501E3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9277B" w:rsidRPr="003F0BAF" w:rsidRDefault="0039277B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9277B" w:rsidRPr="003F0BAF" w:rsidTr="00501E3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9277B" w:rsidRPr="003F0BAF" w:rsidRDefault="0039277B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9277B" w:rsidRPr="003F0BAF" w:rsidTr="00501E3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9277B" w:rsidRPr="003F0BAF" w:rsidRDefault="0039277B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9277B" w:rsidRPr="003F0BAF" w:rsidTr="00501E3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9277B" w:rsidRPr="003F0BAF" w:rsidRDefault="0039277B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9277B" w:rsidRPr="003F0BAF" w:rsidTr="00501E3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9277B" w:rsidRPr="003F0BAF" w:rsidRDefault="0039277B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Pr="0039277B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以上、本示談の成立を証するため、本書を作成し保存する。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ついては双方互いに本示談を遵守し、本書に記載した事項以外に何ら債権債務のないことを確認し、以後一切異議不服を申し立てないことを誓約する。</w:t>
      </w: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033B48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BC8" w:rsidRDefault="00E54BC8" w:rsidP="00B6645D">
      <w:r>
        <w:separator/>
      </w:r>
    </w:p>
  </w:endnote>
  <w:endnote w:type="continuationSeparator" w:id="0">
    <w:p w:rsidR="00E54BC8" w:rsidRDefault="00E54BC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BC8" w:rsidRDefault="00E54BC8" w:rsidP="00B6645D">
      <w:r>
        <w:separator/>
      </w:r>
    </w:p>
  </w:footnote>
  <w:footnote w:type="continuationSeparator" w:id="0">
    <w:p w:rsidR="00E54BC8" w:rsidRDefault="00E54BC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39277B"/>
    <w:rsid w:val="00413988"/>
    <w:rsid w:val="00422071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D4C39"/>
    <w:rsid w:val="009F0151"/>
    <w:rsid w:val="00A010A7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2019-03-18T22:36:00Z</dcterms:modified>
</cp:coreProperties>
</file>