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73231" w:rsidRPr="002F4936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F73231" w:rsidRPr="00774221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F73231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F73231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Pr="00F73231" w:rsidRDefault="00F7323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692BF2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2BF2" w:rsidRDefault="00692BF2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2BF2" w:rsidRDefault="00692BF2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2BF2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2BF2" w:rsidRDefault="00692BF2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2BF2" w:rsidRDefault="00692BF2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2BF2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2BF2" w:rsidRDefault="00692BF2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2BF2" w:rsidRDefault="00692BF2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2BF2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2BF2" w:rsidRDefault="00692BF2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2BF2" w:rsidRDefault="00692BF2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2BF2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2BF2" w:rsidRDefault="00692BF2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2BF2" w:rsidRDefault="00692BF2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2BF2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2BF2" w:rsidRDefault="00692BF2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2BF2" w:rsidRDefault="00692BF2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2BF2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2BF2" w:rsidRDefault="00692BF2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2BF2" w:rsidRDefault="00692BF2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692BF2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2019-03-18T22:41:00Z</dcterms:modified>
</cp:coreProperties>
</file>