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61FD" w:rsidRDefault="00B761FD" w:rsidP="00B761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761FD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2019-03-18T23:23:00Z</dcterms:modified>
</cp:coreProperties>
</file>