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73231" w:rsidRPr="002F4936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11906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1906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11906" w:rsidRDefault="00E11906" w:rsidP="00E11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11906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1906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906" w:rsidRPr="00904CCC" w:rsidRDefault="00E11906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Pr="00F73231" w:rsidRDefault="00F7323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E12D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2DD" w:rsidRPr="003F0BAF" w:rsidRDefault="001E12D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2D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2DD" w:rsidRPr="003F0BAF" w:rsidRDefault="001E12D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2D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2DD" w:rsidRPr="003F0BAF" w:rsidRDefault="001E12D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2D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2DD" w:rsidRPr="003F0BAF" w:rsidRDefault="001E12D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2D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2DD" w:rsidRPr="003F0BAF" w:rsidRDefault="001E12D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2D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2DD" w:rsidRPr="003F0BAF" w:rsidRDefault="001E12D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2D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2DD" w:rsidRPr="003F0BAF" w:rsidRDefault="001E12D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12DD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1906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2019-03-18T23:27:00Z</dcterms:modified>
</cp:coreProperties>
</file>