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72335A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lastRenderedPageBreak/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92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2019-03-22T21:58:00Z</dcterms:modified>
</cp:coreProperties>
</file>