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ED0AC9" w:rsidRDefault="00ED0AC9" w:rsidP="00ED0A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0AC9" w:rsidRPr="00995654" w:rsidRDefault="00ED0AC9" w:rsidP="00ED0AC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D0AC9" w:rsidRDefault="00ED0AC9" w:rsidP="00ED0A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ED0AC9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27CB6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827CB6" w:rsidRDefault="00827CB6" w:rsidP="00827C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827CB6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827CB6" w:rsidRPr="00827CB6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83584F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51" w:rsidRDefault="00F46451" w:rsidP="00B6645D">
      <w:r>
        <w:separator/>
      </w:r>
    </w:p>
  </w:endnote>
  <w:endnote w:type="continuationSeparator" w:id="0">
    <w:p w:rsidR="00F46451" w:rsidRDefault="00F464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51" w:rsidRDefault="00F46451" w:rsidP="00B6645D">
      <w:r>
        <w:separator/>
      </w:r>
    </w:p>
  </w:footnote>
  <w:footnote w:type="continuationSeparator" w:id="0">
    <w:p w:rsidR="00F46451" w:rsidRDefault="00F464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27CB6"/>
    <w:rsid w:val="0083584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ED0AC9"/>
    <w:rsid w:val="00F160DA"/>
    <w:rsid w:val="00F24C60"/>
    <w:rsid w:val="00F33574"/>
    <w:rsid w:val="00F36A2C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2019-04-01T21:50:00Z</dcterms:modified>
</cp:coreProperties>
</file>