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387CD2" w:rsidRDefault="00387CD2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1010" w:rsidRPr="00995654" w:rsidRDefault="00971010" w:rsidP="009710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71010" w:rsidRDefault="00971010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1010" w:rsidRDefault="00971010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87CD2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387CD2" w:rsidRDefault="00387CD2" w:rsidP="00387C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387CD2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</w:t>
        </w:r>
        <w:r>
          <w:rPr>
            <w:rFonts w:hint="eastAsia"/>
            <w:sz w:val="22"/>
            <w:szCs w:val="22"/>
          </w:rPr>
          <w:lastRenderedPageBreak/>
          <w:t>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114DF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4DF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14DF" w:rsidRDefault="00D114DF" w:rsidP="00D114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114DF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4DF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4DF" w:rsidRPr="00904CCC" w:rsidRDefault="00D114DF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9B" w:rsidRDefault="004D649B" w:rsidP="00B6645D">
      <w:r>
        <w:separator/>
      </w:r>
    </w:p>
  </w:endnote>
  <w:endnote w:type="continuationSeparator" w:id="0">
    <w:p w:rsidR="004D649B" w:rsidRDefault="004D649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9B" w:rsidRDefault="004D649B" w:rsidP="00B6645D">
      <w:r>
        <w:separator/>
      </w:r>
    </w:p>
  </w:footnote>
  <w:footnote w:type="continuationSeparator" w:id="0">
    <w:p w:rsidR="004D649B" w:rsidRDefault="004D649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25C18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CD2"/>
    <w:rsid w:val="00387FC7"/>
    <w:rsid w:val="00413988"/>
    <w:rsid w:val="00422071"/>
    <w:rsid w:val="004D649B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010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114DF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3461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2019-04-01T21:50:00Z</dcterms:modified>
</cp:coreProperties>
</file>