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57772" w:rsidRPr="00995654" w:rsidRDefault="00457772" w:rsidP="0045777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57772" w:rsidRDefault="00457772" w:rsidP="004577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4F3051" w:rsidRPr="004F3051">
        <w:rPr>
          <w:rFonts w:ascii="ＭＳ 明朝" w:hAnsi="ＭＳ 明朝" w:hint="eastAsia"/>
          <w:sz w:val="22"/>
          <w:szCs w:val="22"/>
        </w:rPr>
        <w:t>乙の甲に対する傷害事件（以下「本事件」（という））の損害賠償について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１．示談の対象となった本事件のあらまし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日時：平成◯◯年◯◯月◯◯日　午後◯時◯分頃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場所：◯◯県◯◯市◯◯町◯番◯号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状況：…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損害：…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２．成立した示談の具体的な内容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（１）乙は甲に対して治療費、物損費、休業損害、慰謝料などの損害賠償として金◯◯万円を支払う。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（２）甲は被害届を出したり、告訴はしない。（←告訴前の場合）</w:t>
      </w:r>
    </w:p>
    <w:p w:rsidR="00340BA4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340BA4" w:rsidRDefault="004F3051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9800C5">
        <w:rPr>
          <w:rFonts w:hint="eastAsia"/>
          <w:sz w:val="22"/>
          <w:szCs w:val="22"/>
        </w:rPr>
        <w:t>上記</w:t>
      </w:r>
      <w:r>
        <w:rPr>
          <w:rFonts w:hint="eastAsia"/>
          <w:sz w:val="22"/>
          <w:szCs w:val="22"/>
        </w:rPr>
        <w:t>により</w:t>
      </w:r>
      <w:r w:rsidRPr="004F3051"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問題</w:t>
        </w:r>
      </w:smartTag>
      <w:r w:rsidR="00340BA4">
        <w:rPr>
          <w:rFonts w:hint="eastAsia"/>
          <w:sz w:val="22"/>
          <w:szCs w:val="22"/>
        </w:rPr>
        <w:t>は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決</w:t>
          </w:r>
        </w:smartTag>
      </w:smartTag>
      <w:r w:rsidR="00340BA4"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に関しては互いにその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名目</w:t>
        </w:r>
      </w:smartTag>
      <w:r w:rsidR="00340BA4"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r w:rsidR="00340BA4">
        <w:rPr>
          <w:rFonts w:hint="eastAsia"/>
          <w:sz w:val="22"/>
          <w:szCs w:val="22"/>
        </w:rPr>
        <w:t>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請求</w:t>
        </w:r>
      </w:smartTag>
      <w:r w:rsidR="00340BA4"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F305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57772"/>
    <w:rsid w:val="004F3051"/>
    <w:rsid w:val="00515FA8"/>
    <w:rsid w:val="005D4D48"/>
    <w:rsid w:val="005F3AD4"/>
    <w:rsid w:val="0063412D"/>
    <w:rsid w:val="006504FA"/>
    <w:rsid w:val="00720A41"/>
    <w:rsid w:val="0072335A"/>
    <w:rsid w:val="00757FAD"/>
    <w:rsid w:val="007C3719"/>
    <w:rsid w:val="007D238F"/>
    <w:rsid w:val="007D332A"/>
    <w:rsid w:val="007D69BC"/>
    <w:rsid w:val="007D6CF5"/>
    <w:rsid w:val="007E6984"/>
    <w:rsid w:val="00857D44"/>
    <w:rsid w:val="00894E6C"/>
    <w:rsid w:val="008E4E24"/>
    <w:rsid w:val="009717CD"/>
    <w:rsid w:val="00975071"/>
    <w:rsid w:val="009800C5"/>
    <w:rsid w:val="00995654"/>
    <w:rsid w:val="009B416A"/>
    <w:rsid w:val="009C01E3"/>
    <w:rsid w:val="009C414A"/>
    <w:rsid w:val="009F0151"/>
    <w:rsid w:val="00A010A7"/>
    <w:rsid w:val="00A623CA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3BDD"/>
    <w:rsid w:val="00D614FE"/>
    <w:rsid w:val="00D85848"/>
    <w:rsid w:val="00D95728"/>
    <w:rsid w:val="00DD787D"/>
    <w:rsid w:val="00E107EB"/>
    <w:rsid w:val="00E422B7"/>
    <w:rsid w:val="00E43E6A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2019-03-31T22:59:00Z</dcterms:modified>
</cp:coreProperties>
</file>