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C521" w14:textId="09DAF6F7" w:rsidR="00FF7650" w:rsidRDefault="00726AE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第1号議案</w:t>
      </w:r>
    </w:p>
    <w:p w14:paraId="30412218" w14:textId="77777777" w:rsidR="00726AEC" w:rsidRPr="00FF5AEE" w:rsidRDefault="00726AE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7B71DED7" w:rsidR="00B9617C" w:rsidRPr="00726AEC" w:rsidRDefault="00726AE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26AEC">
        <w:rPr>
          <w:rFonts w:ascii="ＭＳ 明朝" w:hAnsi="ＭＳ 明朝" w:hint="eastAsia"/>
          <w:sz w:val="28"/>
          <w:szCs w:val="28"/>
        </w:rPr>
        <w:t>令和　　年度</w:t>
      </w:r>
      <w:r w:rsidR="00386FA6" w:rsidRPr="00726AEC">
        <w:rPr>
          <w:rFonts w:ascii="ＭＳ 明朝" w:hAnsi="ＭＳ 明朝" w:hint="eastAsia"/>
          <w:sz w:val="28"/>
          <w:szCs w:val="28"/>
        </w:rPr>
        <w:t>◯◯</w:t>
      </w:r>
      <w:r w:rsidRPr="00726AEC">
        <w:rPr>
          <w:rFonts w:ascii="ＭＳ 明朝" w:hAnsi="ＭＳ 明朝" w:hint="eastAsia"/>
          <w:sz w:val="28"/>
          <w:szCs w:val="28"/>
        </w:rPr>
        <w:t>自治会［町内会］の</w:t>
      </w:r>
      <w:r w:rsidR="00386FA6" w:rsidRPr="00726AEC">
        <w:rPr>
          <w:rFonts w:ascii="ＭＳ 明朝" w:hAnsi="ＭＳ 明朝" w:hint="eastAsia"/>
          <w:sz w:val="28"/>
          <w:szCs w:val="28"/>
        </w:rPr>
        <w:t>事業</w:t>
      </w:r>
      <w:r w:rsidRPr="00726AEC">
        <w:rPr>
          <w:rFonts w:ascii="ＭＳ 明朝" w:hAnsi="ＭＳ 明朝" w:hint="eastAsia"/>
          <w:sz w:val="28"/>
          <w:szCs w:val="28"/>
        </w:rPr>
        <w:t>［活動］</w:t>
      </w:r>
      <w:r w:rsidR="00FF7650" w:rsidRPr="00726AEC">
        <w:rPr>
          <w:rFonts w:ascii="ＭＳ 明朝" w:hAnsi="ＭＳ 明朝" w:hint="eastAsia"/>
          <w:sz w:val="28"/>
          <w:szCs w:val="28"/>
        </w:rPr>
        <w:t>報告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654C5298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26AEC">
        <w:rPr>
          <w:rFonts w:ascii="ＭＳ 明朝" w:hAnsi="ＭＳ 明朝" w:hint="eastAsia"/>
          <w:sz w:val="22"/>
          <w:szCs w:val="22"/>
        </w:rPr>
        <w:t>明るく、住みよい町づくりを目指し、自治会［町内会］として令和◯年に実施した事業［活動］の概要</w:t>
      </w:r>
      <w:r w:rsidR="00A2731C">
        <w:rPr>
          <w:rFonts w:ascii="ＭＳ 明朝" w:hAnsi="ＭＳ 明朝" w:hint="eastAsia"/>
          <w:sz w:val="22"/>
          <w:szCs w:val="22"/>
        </w:rPr>
        <w:t>を</w:t>
      </w:r>
      <w:r w:rsidR="004E0ADB">
        <w:rPr>
          <w:rFonts w:ascii="ＭＳ 明朝" w:hAnsi="ＭＳ 明朝" w:hint="eastAsia"/>
          <w:sz w:val="22"/>
          <w:szCs w:val="22"/>
        </w:rPr>
        <w:t>下記</w:t>
      </w:r>
      <w:r w:rsidR="00A2731C">
        <w:rPr>
          <w:rFonts w:ascii="ＭＳ 明朝" w:hAnsi="ＭＳ 明朝" w:hint="eastAsia"/>
          <w:sz w:val="22"/>
          <w:szCs w:val="22"/>
        </w:rPr>
        <w:t>のとおり報告します</w:t>
      </w:r>
      <w:r w:rsidR="00FF7650" w:rsidRPr="00FF7650">
        <w:rPr>
          <w:rFonts w:ascii="ＭＳ 明朝" w:hAnsi="ＭＳ 明朝" w:hint="eastAsia"/>
          <w:sz w:val="22"/>
          <w:szCs w:val="22"/>
        </w:rPr>
        <w:t>。</w:t>
      </w:r>
    </w:p>
    <w:p w14:paraId="173C271C" w14:textId="10A9EAD3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87257C" w14:textId="77777777" w:rsidR="004E0ADB" w:rsidRPr="00995654" w:rsidRDefault="004E0ADB" w:rsidP="004E0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1603692" w14:textId="77777777" w:rsidR="004E0ADB" w:rsidRDefault="004E0ADB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D4EDC92" w14:textId="09D082A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Ⅰ　活力ある町づくり事業の取り組み</w:t>
      </w:r>
    </w:p>
    <w:p w14:paraId="1F2FE5A8" w14:textId="0B8A225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54E0D3" w14:textId="294AF807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（１）町内清掃・河川清掃については、町民総参加により毎年４会実施しています。</w:t>
      </w:r>
    </w:p>
    <w:p w14:paraId="3C19ED73" w14:textId="49B7248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002688" w14:textId="6801A7E9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29391A7" w14:textId="12477EC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D63F60" w14:textId="0D19199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Ⅱ　公民館活動</w:t>
      </w:r>
    </w:p>
    <w:p w14:paraId="16F81BBD" w14:textId="474CDFA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2BDF47" w14:textId="2C30CC6B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（１）公民館の清掃は、…</w:t>
      </w:r>
    </w:p>
    <w:p w14:paraId="1435A8F1" w14:textId="699ED008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9FC2BD" w14:textId="31A6D396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680FFEC7" w14:textId="48ADF79A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00AA95" w14:textId="5C0286DA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Ⅲ　防災等の取り組み</w:t>
      </w:r>
    </w:p>
    <w:p w14:paraId="67FC44B7" w14:textId="53E5136B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26E224" w14:textId="0C2203F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0FFF857C" w14:textId="6844FE98" w:rsidR="00726AEC" w:rsidRDefault="00A2731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①…</w:t>
      </w:r>
    </w:p>
    <w:p w14:paraId="0A74560E" w14:textId="1795B60D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575DBB9" w14:textId="458A3317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3CBD73" w14:textId="77777777" w:rsidR="004E0ADB" w:rsidRPr="00995654" w:rsidRDefault="004E0ADB" w:rsidP="004E0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1D6E0AE" w14:textId="77777777" w:rsidR="004E0ADB" w:rsidRPr="00995654" w:rsidRDefault="004E0ADB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E0ADB" w:rsidRPr="00995654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3570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12C64"/>
    <w:rsid w:val="003348C8"/>
    <w:rsid w:val="00336B3D"/>
    <w:rsid w:val="00386FA6"/>
    <w:rsid w:val="00387FC7"/>
    <w:rsid w:val="00413988"/>
    <w:rsid w:val="00422071"/>
    <w:rsid w:val="004E0ADB"/>
    <w:rsid w:val="0051259A"/>
    <w:rsid w:val="005C34FE"/>
    <w:rsid w:val="005F3AD4"/>
    <w:rsid w:val="006E501E"/>
    <w:rsid w:val="00720A41"/>
    <w:rsid w:val="00726AEC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2731C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2022-11-18T02:04:00Z</dcterms:modified>
</cp:coreProperties>
</file>