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67F46" w:rsidRPr="00995654" w:rsidRDefault="00267F46" w:rsidP="00267F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267F46" w:rsidRDefault="00267F46" w:rsidP="00267F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67F46" w:rsidRPr="00995654" w:rsidRDefault="00267F46" w:rsidP="00267F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67F46" w:rsidRPr="00995654" w:rsidRDefault="00267F46" w:rsidP="00267F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857D44">
        <w:rPr>
          <w:rFonts w:ascii="ＭＳ 明朝" w:hAnsi="ＭＳ 明朝" w:hint="eastAsia"/>
          <w:sz w:val="22"/>
          <w:szCs w:val="22"/>
        </w:rPr>
        <w:t>◯</w:t>
      </w:r>
      <w:r w:rsidRPr="00267F46"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67F46" w:rsidRDefault="00267F46" w:rsidP="00267F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67F46" w:rsidRPr="00995654" w:rsidRDefault="00267F46" w:rsidP="00267F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267F46" w:rsidRPr="00995654" w:rsidRDefault="00267F46" w:rsidP="00267F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267F46" w:rsidRPr="00267F46" w:rsidRDefault="00267F46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67F46" w:rsidRPr="00267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7F46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534BB0"/>
    <w:rsid w:val="00574029"/>
    <w:rsid w:val="005E45FB"/>
    <w:rsid w:val="005F3AD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79B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2018-12-03T21:58:00Z</dcterms:modified>
</cp:coreProperties>
</file>