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88" w:rsidRPr="00995654" w:rsidRDefault="00596288" w:rsidP="005962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596288" w:rsidRPr="00995654" w:rsidRDefault="00596288" w:rsidP="005962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7D44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596288" w:rsidRDefault="00596288" w:rsidP="0059628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DF570A" w:rsidRPr="00DF570A" w:rsidRDefault="00DF57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95654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BF6130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995654" w:rsidRDefault="00BF6130" w:rsidP="00BF61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857D4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995654" w:rsidRDefault="00BF6130" w:rsidP="00BF613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857D44">
        <w:rPr>
          <w:rFonts w:ascii="ＭＳ 明朝" w:hAnsi="ＭＳ 明朝" w:hint="eastAsia"/>
          <w:sz w:val="22"/>
          <w:szCs w:val="22"/>
        </w:rPr>
        <w:t>◯</w:t>
      </w:r>
      <w:r w:rsidRPr="00267F46">
        <w:rPr>
          <w:rFonts w:ascii="ＭＳ 明朝" w:hAnsi="ＭＳ 明朝" w:hint="eastAsia"/>
          <w:sz w:val="22"/>
          <w:szCs w:val="22"/>
        </w:rPr>
        <w:t>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857D44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BF6130" w:rsidRDefault="00BF613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F6130" w:rsidRPr="00BF61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96288"/>
    <w:rsid w:val="005E45FB"/>
    <w:rsid w:val="005F3AD4"/>
    <w:rsid w:val="005F5E0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30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70A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24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2018-12-20T20:23:00Z</dcterms:modified>
</cp:coreProperties>
</file>