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C20C4" w:rsidRPr="003F0BAF" w:rsidTr="00051BF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0C4" w:rsidRPr="003F0BAF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20C4" w:rsidRPr="003F0BAF" w:rsidTr="00051B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0C4" w:rsidRPr="00566004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0C4" w:rsidRPr="003F0BAF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C20C4" w:rsidRDefault="004C20C4" w:rsidP="004C20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6F1755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6F1755" w:rsidSect="006F175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4C20C4"/>
    <w:rsid w:val="005019F0"/>
    <w:rsid w:val="00534BB0"/>
    <w:rsid w:val="00574029"/>
    <w:rsid w:val="005E45FB"/>
    <w:rsid w:val="005F3AD4"/>
    <w:rsid w:val="00693CB8"/>
    <w:rsid w:val="006E2595"/>
    <w:rsid w:val="006F175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37C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2018-12-20T21:47:00Z</dcterms:modified>
</cp:coreProperties>
</file>