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CF" w:rsidRPr="00995654" w:rsidRDefault="00FF4CCF" w:rsidP="00FF4CC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FF4CCF" w:rsidRDefault="00FF4CCF" w:rsidP="00FF4C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577F5" w:rsidRPr="00995654" w:rsidRDefault="005577F5" w:rsidP="005577F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5577F5" w:rsidRPr="005577F5" w:rsidRDefault="005577F5" w:rsidP="00FF4CC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DF570A" w:rsidRPr="00995654" w:rsidRDefault="00DF570A" w:rsidP="00DF5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DF570A" w:rsidRPr="00995654" w:rsidRDefault="00DF570A" w:rsidP="00DF5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7D44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570A" w:rsidRPr="00DF570A" w:rsidRDefault="00DF570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5577F5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995654" w:rsidRDefault="00BF6130" w:rsidP="00BF61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995654" w:rsidRDefault="00BF6130" w:rsidP="00BF61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857D44">
        <w:rPr>
          <w:rFonts w:ascii="ＭＳ 明朝" w:hAnsi="ＭＳ 明朝" w:hint="eastAsia"/>
          <w:sz w:val="22"/>
          <w:szCs w:val="22"/>
        </w:rPr>
        <w:t>◯</w:t>
      </w:r>
      <w:r w:rsidRPr="00267F46"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BF6130" w:rsidRDefault="00BF613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F6130" w:rsidRPr="00BF6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577F5"/>
    <w:rsid w:val="00574029"/>
    <w:rsid w:val="005E45FB"/>
    <w:rsid w:val="005F3AD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30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70A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F3AF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2019-02-03T23:00:00Z</dcterms:modified>
</cp:coreProperties>
</file>