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557F" w:rsidRPr="00995654" w:rsidRDefault="00BF557F" w:rsidP="00BF557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F1755" w:rsidRPr="003F0BAF" w:rsidTr="00AE372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755" w:rsidRPr="003F0BAF" w:rsidRDefault="006F1755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755" w:rsidRPr="003F0BAF" w:rsidTr="00AE372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755" w:rsidRPr="00566004" w:rsidRDefault="006F1755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755" w:rsidRPr="003F0BAF" w:rsidRDefault="006F1755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19F0" w:rsidRP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BF557F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F1755" w:rsidRPr="00995654" w:rsidRDefault="006F1755" w:rsidP="006F17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F1755" w:rsidRPr="00995654" w:rsidRDefault="006F1755" w:rsidP="006F17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6F1755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6F1755" w:rsidSect="006F1755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5019F0"/>
    <w:rsid w:val="00534BB0"/>
    <w:rsid w:val="00574029"/>
    <w:rsid w:val="005E45FB"/>
    <w:rsid w:val="005F3AD4"/>
    <w:rsid w:val="00693CB8"/>
    <w:rsid w:val="006E2595"/>
    <w:rsid w:val="006F175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557F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E2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2019-02-04T23:15:00Z</dcterms:modified>
</cp:coreProperties>
</file>