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E922" w14:textId="77777777" w:rsidR="00BE5607" w:rsidRPr="00995654" w:rsidRDefault="00BE5607" w:rsidP="00BE560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人事異動のお知らせ［ご挨拶］</w:t>
      </w:r>
    </w:p>
    <w:p w14:paraId="6AA49B76" w14:textId="77777777" w:rsidR="00BE5607" w:rsidRPr="00995654" w:rsidRDefault="00BE5607" w:rsidP="00BE560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0603FEA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1775A52B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45216">
        <w:rPr>
          <w:rFonts w:ascii="ＭＳ 明朝" w:hAnsi="ＭＳ 明朝" w:hint="eastAsia"/>
          <w:sz w:val="22"/>
          <w:szCs w:val="22"/>
        </w:rPr>
        <w:t>このたび、貴社［◯◯様］担当の◯◯が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◯◯へ</w:t>
      </w:r>
      <w:r w:rsidR="00B45216">
        <w:rPr>
          <w:rFonts w:ascii="ＭＳ 明朝" w:hAnsi="ＭＳ 明朝" w:hint="eastAsia"/>
          <w:sz w:val="22"/>
          <w:szCs w:val="22"/>
        </w:rPr>
        <w:t>異動し、後任といたしまして、◯◯が◯月◯日より</w:t>
      </w:r>
      <w:r w:rsidR="00B45216" w:rsidRPr="00B45216">
        <w:rPr>
          <w:rFonts w:ascii="ＭＳ 明朝" w:hAnsi="ＭＳ 明朝" w:hint="eastAsia"/>
          <w:sz w:val="22"/>
          <w:szCs w:val="22"/>
        </w:rPr>
        <w:t>貴社［◯◯様］</w:t>
      </w:r>
      <w:r w:rsidR="00B45216">
        <w:rPr>
          <w:rFonts w:ascii="ＭＳ 明朝" w:hAnsi="ＭＳ 明朝" w:hint="eastAsia"/>
          <w:sz w:val="22"/>
          <w:szCs w:val="22"/>
        </w:rPr>
        <w:t>を担当することとなりました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B45216">
        <w:rPr>
          <w:rFonts w:ascii="ＭＳ 明朝" w:hAnsi="ＭＳ 明朝" w:hint="eastAsia"/>
          <w:sz w:val="22"/>
          <w:szCs w:val="22"/>
        </w:rPr>
        <w:t>（何とぞ）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5E91496D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なお、近日中に同人をごあいさつに伺わせますので、その節はよろしくお引き回しのほどお願い申し上げます。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CBEFF11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516827">
        <w:rPr>
          <w:rFonts w:ascii="ＭＳ 明朝" w:hAnsi="ＭＳ 明朝" w:hint="eastAsia"/>
          <w:sz w:val="22"/>
          <w:szCs w:val="22"/>
        </w:rPr>
        <w:t>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EB4D26" w14:textId="77777777" w:rsidR="000A2885" w:rsidRDefault="000A2885" w:rsidP="000A288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49FB83E5" w14:textId="77777777" w:rsidR="000A2885" w:rsidRPr="00995654" w:rsidRDefault="000A2885" w:rsidP="000A288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0FFC0E8" w14:textId="77777777" w:rsidR="000A2885" w:rsidRPr="00995654" w:rsidRDefault="000A2885" w:rsidP="000A288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7E986084" w14:textId="77777777" w:rsidR="000A2885" w:rsidRPr="00995654" w:rsidRDefault="000A2885" w:rsidP="000A288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EECC916" w14:textId="77777777" w:rsidR="000A2885" w:rsidRPr="000A2885" w:rsidRDefault="000A2885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0A2885" w:rsidRPr="000A2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A2885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4B01"/>
    <w:rsid w:val="001E4B57"/>
    <w:rsid w:val="001F3F99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82179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10680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57A27"/>
    <w:rsid w:val="00AC5C50"/>
    <w:rsid w:val="00AC5FD7"/>
    <w:rsid w:val="00AC7F17"/>
    <w:rsid w:val="00B10544"/>
    <w:rsid w:val="00B408FB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E5607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35AB1"/>
    <w:rsid w:val="00E93840"/>
    <w:rsid w:val="00EA7C79"/>
    <w:rsid w:val="00EC5839"/>
    <w:rsid w:val="00EE6301"/>
    <w:rsid w:val="00F05912"/>
    <w:rsid w:val="00F13D21"/>
    <w:rsid w:val="00F160DA"/>
    <w:rsid w:val="00F24C60"/>
    <w:rsid w:val="00F36A2C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2024-06-09T00:49:00Z</dcterms:modified>
</cp:coreProperties>
</file>