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94" w:rsidRDefault="00EC5E94" w:rsidP="00EC5E94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454722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BA6D9E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5E94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2019-04-10T21:29:00Z</dcterms:modified>
</cp:coreProperties>
</file>