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5F6097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A4" w:rsidRDefault="007663A4" w:rsidP="00B6645D">
      <w:r>
        <w:separator/>
      </w:r>
    </w:p>
  </w:endnote>
  <w:endnote w:type="continuationSeparator" w:id="0">
    <w:p w:rsidR="007663A4" w:rsidRDefault="007663A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A4" w:rsidRDefault="007663A4" w:rsidP="00B6645D">
      <w:r>
        <w:separator/>
      </w:r>
    </w:p>
  </w:footnote>
  <w:footnote w:type="continuationSeparator" w:id="0">
    <w:p w:rsidR="007663A4" w:rsidRDefault="007663A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5F6097"/>
    <w:rsid w:val="0063412D"/>
    <w:rsid w:val="00720A41"/>
    <w:rsid w:val="00757FAD"/>
    <w:rsid w:val="007663A4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69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2019-04-14T21:26:00Z</dcterms:modified>
</cp:coreProperties>
</file>