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85AFD" w:rsidRPr="00C85AFD" w:rsidTr="004D034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AFD" w:rsidRPr="00C85AFD" w:rsidRDefault="00C85AF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AFD" w:rsidRPr="00C85AFD" w:rsidRDefault="00C85AFD" w:rsidP="004D034A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214B7D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62" w:rsidRDefault="00623F62" w:rsidP="00B6645D">
      <w:r>
        <w:separator/>
      </w:r>
    </w:p>
  </w:endnote>
  <w:endnote w:type="continuationSeparator" w:id="0">
    <w:p w:rsidR="00623F62" w:rsidRDefault="00623F6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62" w:rsidRDefault="00623F62" w:rsidP="00B6645D">
      <w:r>
        <w:separator/>
      </w:r>
    </w:p>
  </w:footnote>
  <w:footnote w:type="continuationSeparator" w:id="0">
    <w:p w:rsidR="00623F62" w:rsidRDefault="00623F6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14B7D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9411D"/>
    <w:rsid w:val="00413988"/>
    <w:rsid w:val="00422071"/>
    <w:rsid w:val="00454722"/>
    <w:rsid w:val="00515FA8"/>
    <w:rsid w:val="005D4D48"/>
    <w:rsid w:val="005F3AD4"/>
    <w:rsid w:val="00623F62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506A1"/>
    <w:rsid w:val="00C83985"/>
    <w:rsid w:val="00C85AFD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1694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70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2019-04-14T21:26:00Z</dcterms:modified>
</cp:coreProperties>
</file>