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44253" w:rsidRPr="00C85AFD" w:rsidTr="004D034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253" w:rsidRPr="00C85AFD" w:rsidRDefault="00444253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253" w:rsidRPr="00C85AFD" w:rsidRDefault="00444253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8C3465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A436BD" w:rsidRPr="00A436BD" w:rsidTr="004D03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436BD" w:rsidRPr="00A436BD" w:rsidRDefault="00A436B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2A" w:rsidRDefault="001A162A" w:rsidP="00B6645D">
      <w:r>
        <w:separator/>
      </w:r>
    </w:p>
  </w:endnote>
  <w:endnote w:type="continuationSeparator" w:id="0">
    <w:p w:rsidR="001A162A" w:rsidRDefault="001A162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2A" w:rsidRDefault="001A162A" w:rsidP="00B6645D">
      <w:r>
        <w:separator/>
      </w:r>
    </w:p>
  </w:footnote>
  <w:footnote w:type="continuationSeparator" w:id="0">
    <w:p w:rsidR="001A162A" w:rsidRDefault="001A162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162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44253"/>
    <w:rsid w:val="00454722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C3465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8B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2019-04-14T21:27:00Z</dcterms:modified>
</cp:coreProperties>
</file>