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4A630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A6301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0A650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6B" w:rsidRDefault="00897C6B" w:rsidP="00B6645D">
      <w:r>
        <w:separator/>
      </w:r>
    </w:p>
  </w:endnote>
  <w:endnote w:type="continuationSeparator" w:id="0">
    <w:p w:rsidR="00897C6B" w:rsidRDefault="00897C6B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6B" w:rsidRDefault="00897C6B" w:rsidP="00B6645D">
      <w:r>
        <w:separator/>
      </w:r>
    </w:p>
  </w:footnote>
  <w:footnote w:type="continuationSeparator" w:id="0">
    <w:p w:rsidR="00897C6B" w:rsidRDefault="00897C6B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753"/>
    <w:rsid w:val="000A6502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97C6B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C8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2019-04-14T21:27:00Z</dcterms:modified>
</cp:coreProperties>
</file>