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A6301" w:rsidRPr="00454722" w:rsidRDefault="004A6301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A6301" w:rsidRPr="00454722" w:rsidRDefault="004A6301" w:rsidP="004A630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A6301" w:rsidRPr="004A6301" w:rsidRDefault="004A6301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0334F" w:rsidRPr="00C85AFD" w:rsidTr="00094F2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34F" w:rsidRPr="00C85AFD" w:rsidRDefault="0080334F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34F" w:rsidRPr="00C85AFD" w:rsidRDefault="0080334F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3F5F7E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  <w:tr w:rsidR="00071753" w:rsidRPr="00A436BD" w:rsidTr="00094F21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71753" w:rsidRPr="00A436BD" w:rsidRDefault="00071753" w:rsidP="00094F2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4"/>
              </w:rPr>
            </w:pPr>
          </w:p>
        </w:tc>
      </w:tr>
    </w:tbl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DA5" w:rsidRDefault="00C76DA5" w:rsidP="00B6645D">
      <w:r>
        <w:separator/>
      </w:r>
    </w:p>
  </w:endnote>
  <w:endnote w:type="continuationSeparator" w:id="0">
    <w:p w:rsidR="00C76DA5" w:rsidRDefault="00C76DA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DA5" w:rsidRDefault="00C76DA5" w:rsidP="00B6645D">
      <w:r>
        <w:separator/>
      </w:r>
    </w:p>
  </w:footnote>
  <w:footnote w:type="continuationSeparator" w:id="0">
    <w:p w:rsidR="00C76DA5" w:rsidRDefault="00C76DA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753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3F5F7E"/>
    <w:rsid w:val="00413988"/>
    <w:rsid w:val="00422071"/>
    <w:rsid w:val="00454722"/>
    <w:rsid w:val="004A6301"/>
    <w:rsid w:val="00515FA8"/>
    <w:rsid w:val="005D4D48"/>
    <w:rsid w:val="005E3310"/>
    <w:rsid w:val="005F3AD4"/>
    <w:rsid w:val="0063412D"/>
    <w:rsid w:val="00720A41"/>
    <w:rsid w:val="00757FAD"/>
    <w:rsid w:val="007D238F"/>
    <w:rsid w:val="007D332A"/>
    <w:rsid w:val="007D69BC"/>
    <w:rsid w:val="007D6CF5"/>
    <w:rsid w:val="0080334F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6DA5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C6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2019-04-14T21:28:00Z</dcterms:modified>
</cp:coreProperties>
</file>