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9E" w:rsidRDefault="00BA6D9E" w:rsidP="00BA6D9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D5B08" w:rsidRPr="00C85AFD" w:rsidTr="007331A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B08" w:rsidRPr="00C85AFD" w:rsidRDefault="002D5B08" w:rsidP="007331A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B08" w:rsidRPr="00C85AFD" w:rsidRDefault="002D5B08" w:rsidP="007331A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454722" w:rsidRDefault="00BA6D9E" w:rsidP="00BA6D9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BA6D9E" w:rsidRPr="00454722" w:rsidRDefault="00BA6D9E" w:rsidP="00BA6D9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CC47F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43" w:rsidRDefault="008F4043" w:rsidP="00B6645D">
      <w:r>
        <w:separator/>
      </w:r>
    </w:p>
  </w:endnote>
  <w:endnote w:type="continuationSeparator" w:id="0">
    <w:p w:rsidR="008F4043" w:rsidRDefault="008F404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43" w:rsidRDefault="008F4043" w:rsidP="00B6645D">
      <w:r>
        <w:separator/>
      </w:r>
    </w:p>
  </w:footnote>
  <w:footnote w:type="continuationSeparator" w:id="0">
    <w:p w:rsidR="008F4043" w:rsidRDefault="008F404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D5B08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8F4043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A6D9E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47F2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FC7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2019-04-14T21:30:00Z</dcterms:modified>
</cp:coreProperties>
</file>