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356" w:rsidRPr="00454722" w:rsidRDefault="008B5356" w:rsidP="008B5356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8B5356" w:rsidRPr="00454722" w:rsidRDefault="008B5356" w:rsidP="008B5356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8B5356" w:rsidRPr="00454722" w:rsidRDefault="008B5356" w:rsidP="008B5356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A6D9E" w:rsidRDefault="00BA6D9E" w:rsidP="00BA6D9E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BA6D9E" w:rsidRDefault="00BA6D9E" w:rsidP="00BA6D9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A6D9E" w:rsidRDefault="00BA6D9E" w:rsidP="00BA6D9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929F3" w:rsidRPr="00C85AFD" w:rsidTr="00DC3D4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9F3" w:rsidRPr="00C85AFD" w:rsidRDefault="009929F3" w:rsidP="00DC3D40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9F3" w:rsidRPr="00C85AFD" w:rsidRDefault="009929F3" w:rsidP="00DC3D40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BA6D9E" w:rsidRDefault="00BA6D9E" w:rsidP="00BA6D9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A6D9E" w:rsidRPr="00454722" w:rsidRDefault="00BA6D9E" w:rsidP="00BA6D9E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　◯◯◯◯</w:t>
      </w:r>
    </w:p>
    <w:p w:rsidR="00BA6D9E" w:rsidRPr="00454722" w:rsidRDefault="00BA6D9E" w:rsidP="00BA6D9E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　◯◯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</w:p>
    <w:p w:rsidR="00BA6D9E" w:rsidRDefault="00BA6D9E" w:rsidP="00BA6D9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A6D9E" w:rsidRDefault="00BA6D9E" w:rsidP="00BA6D9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A6D9E" w:rsidRPr="00BA6D9E" w:rsidRDefault="00BA6D9E" w:rsidP="00BA6D9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</w:t>
      </w:r>
      <w:r w:rsidR="002F4DC5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日付をもって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pPr w:leftFromText="142" w:rightFromText="142" w:vertAnchor="text" w:tblpX="296" w:tblpY="1"/>
        <w:tblOverlap w:val="never"/>
        <w:tblW w:w="233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64"/>
      </w:tblGrid>
      <w:tr w:rsidR="00454722" w:rsidRPr="003F0BAF" w:rsidTr="00F51A64">
        <w:trPr>
          <w:trHeight w:val="454"/>
        </w:trPr>
        <w:tc>
          <w:tcPr>
            <w:tcW w:w="4064" w:type="dxa"/>
            <w:shd w:val="clear" w:color="auto" w:fill="auto"/>
          </w:tcPr>
          <w:p w:rsidR="00454722" w:rsidRPr="00F51A64" w:rsidRDefault="00454722" w:rsidP="00F51A64">
            <w:pPr>
              <w:autoSpaceDE w:val="0"/>
              <w:autoSpaceDN w:val="0"/>
              <w:adjustRightInd w:val="0"/>
              <w:jc w:val="left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</w:tr>
    </w:tbl>
    <w:p w:rsid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に任命します</w:t>
      </w:r>
      <w:r>
        <w:rPr>
          <w:rFonts w:ascii="HG正楷書体-PRO" w:eastAsia="HG正楷書体-PRO" w:hAnsi="ＭＳ 明朝" w:hint="eastAsia"/>
          <w:sz w:val="26"/>
          <w:szCs w:val="26"/>
        </w:rPr>
        <w:t>［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勤務を命じます</w:t>
      </w:r>
      <w:r>
        <w:rPr>
          <w:rFonts w:ascii="HG正楷書体-PRO" w:eastAsia="HG正楷書体-PRO" w:hAnsi="ＭＳ 明朝" w:hint="eastAsia"/>
          <w:sz w:val="26"/>
          <w:szCs w:val="26"/>
        </w:rPr>
        <w:t>］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。</w:t>
      </w:r>
    </w:p>
    <w:p w:rsidR="00454722" w:rsidRP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D96" w:rsidRDefault="004C7D96" w:rsidP="00B6645D">
      <w:r>
        <w:separator/>
      </w:r>
    </w:p>
  </w:endnote>
  <w:endnote w:type="continuationSeparator" w:id="0">
    <w:p w:rsidR="004C7D96" w:rsidRDefault="004C7D9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D96" w:rsidRDefault="004C7D96" w:rsidP="00B6645D">
      <w:r>
        <w:separator/>
      </w:r>
    </w:p>
  </w:footnote>
  <w:footnote w:type="continuationSeparator" w:id="0">
    <w:p w:rsidR="004C7D96" w:rsidRDefault="004C7D9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F4DC5"/>
    <w:rsid w:val="00336B3D"/>
    <w:rsid w:val="00363F38"/>
    <w:rsid w:val="00387FC7"/>
    <w:rsid w:val="00413988"/>
    <w:rsid w:val="00422071"/>
    <w:rsid w:val="00454722"/>
    <w:rsid w:val="004C7D96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B5356"/>
    <w:rsid w:val="008E4E24"/>
    <w:rsid w:val="009717CD"/>
    <w:rsid w:val="009929F3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A6D9E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B2B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2019-04-14T21:31:00Z</dcterms:modified>
</cp:coreProperties>
</file>