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8B" w:rsidRDefault="0088438B" w:rsidP="0088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BA6D9E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204705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3．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41" w:rsidRDefault="00F03741" w:rsidP="00B6645D">
      <w:r>
        <w:separator/>
      </w:r>
    </w:p>
  </w:endnote>
  <w:endnote w:type="continuationSeparator" w:id="0">
    <w:p w:rsidR="00F03741" w:rsidRDefault="00F0374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41" w:rsidRDefault="00F03741" w:rsidP="00B6645D">
      <w:r>
        <w:separator/>
      </w:r>
    </w:p>
  </w:footnote>
  <w:footnote w:type="continuationSeparator" w:id="0">
    <w:p w:rsidR="00F03741" w:rsidRDefault="00F0374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04705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438B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F320C"/>
    <w:rsid w:val="00F03741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33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2019-04-14T21:29:00Z</dcterms:modified>
</cp:coreProperties>
</file>