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C52AD" w:rsidRPr="00C85AFD" w:rsidTr="005463C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2AD" w:rsidRPr="00C85AFD" w:rsidRDefault="007C52AD" w:rsidP="005463C7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2AD" w:rsidRPr="00C85AFD" w:rsidRDefault="007C52AD" w:rsidP="005463C7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BA6D9E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6867DA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A0" w:rsidRDefault="005E68A0" w:rsidP="00B6645D">
      <w:r>
        <w:separator/>
      </w:r>
    </w:p>
  </w:endnote>
  <w:endnote w:type="continuationSeparator" w:id="0">
    <w:p w:rsidR="005E68A0" w:rsidRDefault="005E68A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A0" w:rsidRDefault="005E68A0" w:rsidP="00B6645D">
      <w:r>
        <w:separator/>
      </w:r>
    </w:p>
  </w:footnote>
  <w:footnote w:type="continuationSeparator" w:id="0">
    <w:p w:rsidR="005E68A0" w:rsidRDefault="005E68A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E68A0"/>
    <w:rsid w:val="005F3AD4"/>
    <w:rsid w:val="0063412D"/>
    <w:rsid w:val="006867DA"/>
    <w:rsid w:val="00720A41"/>
    <w:rsid w:val="00757FAD"/>
    <w:rsid w:val="007C52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5A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2019-04-14T21:30:00Z</dcterms:modified>
</cp:coreProperties>
</file>