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A" w:rsidRPr="00454722" w:rsidRDefault="00B752CA" w:rsidP="00B752CA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52CA" w:rsidRPr="00454722" w:rsidRDefault="00B752CA" w:rsidP="00B752CA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752CA" w:rsidRPr="00454722" w:rsidRDefault="00B752CA" w:rsidP="00B752CA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B2DC0" w:rsidRPr="00C85AFD" w:rsidTr="00890F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DC0" w:rsidRPr="00C85AFD" w:rsidRDefault="003B2DC0" w:rsidP="00890F29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DC0" w:rsidRPr="00C85AFD" w:rsidRDefault="003B2DC0" w:rsidP="00890F29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B752CA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724885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8F" w:rsidRDefault="006B298F" w:rsidP="00B6645D">
      <w:r>
        <w:separator/>
      </w:r>
    </w:p>
  </w:endnote>
  <w:endnote w:type="continuationSeparator" w:id="0">
    <w:p w:rsidR="006B298F" w:rsidRDefault="006B298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8F" w:rsidRDefault="006B298F" w:rsidP="00B6645D">
      <w:r>
        <w:separator/>
      </w:r>
    </w:p>
  </w:footnote>
  <w:footnote w:type="continuationSeparator" w:id="0">
    <w:p w:rsidR="006B298F" w:rsidRDefault="006B298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B2DC0"/>
    <w:rsid w:val="00413988"/>
    <w:rsid w:val="00422071"/>
    <w:rsid w:val="00454722"/>
    <w:rsid w:val="00515FA8"/>
    <w:rsid w:val="005D4D48"/>
    <w:rsid w:val="005E3310"/>
    <w:rsid w:val="005F3AD4"/>
    <w:rsid w:val="0063412D"/>
    <w:rsid w:val="006B298F"/>
    <w:rsid w:val="00720A41"/>
    <w:rsid w:val="00724885"/>
    <w:rsid w:val="00757FAD"/>
    <w:rsid w:val="007D238F"/>
    <w:rsid w:val="007D332A"/>
    <w:rsid w:val="007D69BC"/>
    <w:rsid w:val="007D6CF5"/>
    <w:rsid w:val="00857D44"/>
    <w:rsid w:val="0088438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752CA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F320C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0C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2019-04-14T21:31:00Z</dcterms:modified>
</cp:coreProperties>
</file>