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F2" w:rsidRPr="00454722" w:rsidRDefault="00B40FF2" w:rsidP="00B40FF2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40FF2" w:rsidRDefault="00B40FF2" w:rsidP="00B40FF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0FF2" w:rsidRPr="00454722" w:rsidRDefault="00B40FF2" w:rsidP="00B40FF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88438B" w:rsidRPr="00454722" w:rsidRDefault="0088438B" w:rsidP="0088438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88438B" w:rsidRDefault="0088438B" w:rsidP="0088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AE35D3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D85AA4" w:rsidRPr="00A436BD" w:rsidTr="000207D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5AA4" w:rsidRPr="00A436BD" w:rsidRDefault="00D85AA4" w:rsidP="000207D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77" w:rsidRDefault="00FC1377" w:rsidP="00B6645D">
      <w:r>
        <w:separator/>
      </w:r>
    </w:p>
  </w:endnote>
  <w:endnote w:type="continuationSeparator" w:id="0">
    <w:p w:rsidR="00FC1377" w:rsidRDefault="00FC137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77" w:rsidRDefault="00FC1377" w:rsidP="00B6645D">
      <w:r>
        <w:separator/>
      </w:r>
    </w:p>
  </w:footnote>
  <w:footnote w:type="continuationSeparator" w:id="0">
    <w:p w:rsidR="00FC1377" w:rsidRDefault="00FC137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438B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AE35D3"/>
    <w:rsid w:val="00B30169"/>
    <w:rsid w:val="00B408FB"/>
    <w:rsid w:val="00B40FF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85AA4"/>
    <w:rsid w:val="00D95728"/>
    <w:rsid w:val="00DD787D"/>
    <w:rsid w:val="00E107EB"/>
    <w:rsid w:val="00E64187"/>
    <w:rsid w:val="00E902BF"/>
    <w:rsid w:val="00E93840"/>
    <w:rsid w:val="00EA7C79"/>
    <w:rsid w:val="00EC5839"/>
    <w:rsid w:val="00EF320C"/>
    <w:rsid w:val="00F160DA"/>
    <w:rsid w:val="00F24C60"/>
    <w:rsid w:val="00F33574"/>
    <w:rsid w:val="00F36A2C"/>
    <w:rsid w:val="00F51A64"/>
    <w:rsid w:val="00F93D93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77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2019-04-14T21:31:00Z</dcterms:modified>
</cp:coreProperties>
</file>