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66" w:rsidRPr="00454722" w:rsidRDefault="00EC7E66" w:rsidP="00EC7E6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31B3A" w:rsidRPr="0033385B" w:rsidRDefault="00431B3A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31B3A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B3A" w:rsidRPr="00C85AFD" w:rsidRDefault="00431B3A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B3A" w:rsidRPr="00C85AFD" w:rsidRDefault="00431B3A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31B3A" w:rsidRPr="00454722" w:rsidRDefault="00431B3A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A22946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DB" w:rsidRDefault="00FF00DB" w:rsidP="00B6645D">
      <w:r>
        <w:separator/>
      </w:r>
    </w:p>
  </w:endnote>
  <w:endnote w:type="continuationSeparator" w:id="0">
    <w:p w:rsidR="00FF00DB" w:rsidRDefault="00FF00D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DB" w:rsidRDefault="00FF00DB" w:rsidP="00B6645D">
      <w:r>
        <w:separator/>
      </w:r>
    </w:p>
  </w:footnote>
  <w:footnote w:type="continuationSeparator" w:id="0">
    <w:p w:rsidR="00FF00DB" w:rsidRDefault="00FF00D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31B3A"/>
    <w:rsid w:val="00454722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2946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7E66"/>
    <w:rsid w:val="00F160DA"/>
    <w:rsid w:val="00F24C60"/>
    <w:rsid w:val="00F33574"/>
    <w:rsid w:val="00F36A2C"/>
    <w:rsid w:val="00F51A64"/>
    <w:rsid w:val="00F93D93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91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2019-04-14T21:29:00Z</dcterms:modified>
</cp:coreProperties>
</file>